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B6715A">
        <w:rPr>
          <w:rFonts w:eastAsia="Times New Roman" w:cs="Arial"/>
          <w:b/>
          <w:sz w:val="28"/>
          <w:szCs w:val="28"/>
          <w:highlight w:val="yellow"/>
          <w:lang w:eastAsia="el-GR"/>
        </w:rPr>
        <w:t>ΔΗΜΟΣΙΟ</w:t>
      </w:r>
      <w:r w:rsidR="00E20C95" w:rsidRPr="001C5BB9">
        <w:rPr>
          <w:rFonts w:eastAsia="Times New Roman" w:cs="Arial"/>
          <w:b/>
          <w:sz w:val="28"/>
          <w:szCs w:val="28"/>
          <w:highlight w:val="yellow"/>
          <w:lang w:eastAsia="el-GR"/>
        </w:rPr>
        <w:t xml:space="preserve"> </w:t>
      </w:r>
      <w:r w:rsidR="00E20C95" w:rsidRPr="00B6715A">
        <w:rPr>
          <w:rFonts w:eastAsia="Times New Roman" w:cs="Arial"/>
          <w:b/>
          <w:sz w:val="28"/>
          <w:szCs w:val="28"/>
          <w:highlight w:val="yellow"/>
          <w:lang w:eastAsia="el-GR"/>
        </w:rPr>
        <w:t>ΔΙΚΑΙΟ</w:t>
      </w:r>
      <w:r w:rsidR="00B6715A" w:rsidRPr="00B6715A">
        <w:rPr>
          <w:rFonts w:eastAsia="Times New Roman" w:cs="Arial"/>
          <w:b/>
          <w:sz w:val="28"/>
          <w:szCs w:val="28"/>
          <w:highlight w:val="yellow"/>
          <w:lang w:eastAsia="el-GR"/>
        </w:rPr>
        <w:t xml:space="preserve"> ΚΑΙ ΠΟΛΙΤΙΚΗ ΕΠΙΣΤΗΜΗ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B6715A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Δημόσιο </w:t>
            </w:r>
            <w:r w:rsidRPr="001C5BB9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Δίκαιο</w:t>
            </w:r>
            <w:r w:rsidR="00B6715A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 και Πολιτική Επιστήμη</w:t>
            </w:r>
            <w:r w:rsidR="00B6715A">
              <w:rPr>
                <w:rFonts w:eastAsia="Times New Roman" w:cs="Arial"/>
                <w:sz w:val="24"/>
                <w:szCs w:val="24"/>
                <w:lang w:eastAsia="el-GR"/>
              </w:rPr>
              <w:t>». Τα μαθήματα που θα εξεταστώ είναι:</w:t>
            </w:r>
          </w:p>
          <w:p w:rsidR="00E9725F" w:rsidRDefault="000B235A" w:rsidP="00B6715A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361427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>Συνταγματικό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E9725F" w:rsidRPr="00E9725F" w:rsidRDefault="000B235A" w:rsidP="00B6715A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850002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>Διοικητικό Δίκαιο (υποχρεωτική εξέταση)</w:t>
            </w:r>
          </w:p>
          <w:p w:rsidR="0094227D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</w:t>
            </w:r>
          </w:p>
          <w:p w:rsidR="00E9725F" w:rsidRDefault="000B235A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5920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α. Αγγλική </w:t>
            </w:r>
          </w:p>
          <w:p w:rsidR="00E9725F" w:rsidRDefault="000B235A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22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0B235A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206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94227D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94227D">
              <w:rPr>
                <w:rFonts w:eastAsia="Times New Roman" w:cs="Arial"/>
                <w:lang w:eastAsia="el-GR"/>
              </w:rPr>
              <w:t>ες/οι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92086A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702130" w:rsidRDefault="000B235A" w:rsidP="00A82732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-10527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A82732" w:rsidRPr="00A82732">
        <w:rPr>
          <w:rFonts w:eastAsia="Times New Roman" w:cs="Arial"/>
          <w:sz w:val="24"/>
          <w:szCs w:val="24"/>
          <w:lang w:eastAsia="el-GR"/>
        </w:rPr>
        <w:t xml:space="preserve"> </w:t>
      </w:r>
      <w:r w:rsidR="00A82732" w:rsidRPr="00684897">
        <w:t xml:space="preserve">Αντίγραφο πτυχίου </w:t>
      </w:r>
      <w:r w:rsidR="00A82732">
        <w:t>Τμήματος Νομικής</w:t>
      </w:r>
      <w:r w:rsidR="00A82732" w:rsidRPr="00684897">
        <w:t xml:space="preserve"> </w:t>
      </w:r>
      <w:r w:rsidR="00A82732" w:rsidRPr="004F2ABF">
        <w:rPr>
          <w:b/>
        </w:rPr>
        <w:t xml:space="preserve">και, </w:t>
      </w:r>
      <w:r w:rsidR="00A82732" w:rsidRPr="002914F7">
        <w:rPr>
          <w:b/>
        </w:rPr>
        <w:t>σε περίπτωση πτυχί</w:t>
      </w:r>
      <w:r w:rsidR="00A82732">
        <w:rPr>
          <w:b/>
        </w:rPr>
        <w:t>ου</w:t>
      </w:r>
      <w:r w:rsidR="00A82732" w:rsidRPr="002914F7">
        <w:rPr>
          <w:b/>
        </w:rPr>
        <w:t xml:space="preserve"> προερχόμεν</w:t>
      </w:r>
      <w:r w:rsidR="00A82732">
        <w:rPr>
          <w:b/>
        </w:rPr>
        <w:t>ου</w:t>
      </w:r>
      <w:r w:rsidR="00A82732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A82732">
        <w:rPr>
          <w:b/>
        </w:rPr>
        <w:t>ού</w:t>
      </w:r>
      <w:r w:rsidR="00A82732" w:rsidRPr="002914F7">
        <w:rPr>
          <w:b/>
        </w:rPr>
        <w:t xml:space="preserve"> με τη βαθμολογική κλίμακα των ημεδαπών τίτλων</w:t>
      </w:r>
      <w:r w:rsidR="00A82732">
        <w:t>.</w:t>
      </w:r>
    </w:p>
    <w:p w:rsidR="00702130" w:rsidRDefault="000B235A" w:rsidP="00A82732">
      <w:pPr>
        <w:spacing w:line="240" w:lineRule="auto"/>
        <w:jc w:val="both"/>
      </w:pPr>
      <w:sdt>
        <w:sdtPr>
          <w:id w:val="8902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A82732">
        <w:t xml:space="preserve"> Επίσης γίνεται αποδεκτό το </w:t>
      </w:r>
      <w:r w:rsidR="00A82732" w:rsidRPr="004F2ABF">
        <w:rPr>
          <w:b/>
        </w:rPr>
        <w:t>παράρτημα διπλώματος</w:t>
      </w:r>
      <w:r w:rsidR="00A82732">
        <w:t>.</w:t>
      </w:r>
    </w:p>
    <w:p w:rsidR="00CA7D69" w:rsidRDefault="000B235A" w:rsidP="00A82732">
      <w:pPr>
        <w:spacing w:line="240" w:lineRule="auto"/>
        <w:jc w:val="both"/>
      </w:pPr>
      <w:sdt>
        <w:sdtPr>
          <w:id w:val="2810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0B235A" w:rsidP="00A82732">
      <w:pPr>
        <w:spacing w:line="240" w:lineRule="auto"/>
        <w:jc w:val="both"/>
      </w:pPr>
      <w:sdt>
        <w:sdtPr>
          <w:id w:val="1470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B6715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 xml:space="preserve">έχουν </w:t>
      </w:r>
      <w:r w:rsidR="00C50F49">
        <w:rPr>
          <w:rStyle w:val="a8"/>
        </w:rPr>
        <w:t xml:space="preserve">επίσημα μεταφραστεί και </w:t>
      </w:r>
      <w:r w:rsidRPr="000D10D2">
        <w:rPr>
          <w:rStyle w:val="a8"/>
        </w:rPr>
        <w:t>επικυρωθεί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5A" w:rsidRDefault="000B235A" w:rsidP="005E538F">
      <w:pPr>
        <w:spacing w:line="240" w:lineRule="auto"/>
      </w:pPr>
      <w:r>
        <w:separator/>
      </w:r>
    </w:p>
  </w:endnote>
  <w:endnote w:type="continuationSeparator" w:id="0">
    <w:p w:rsidR="000B235A" w:rsidRDefault="000B235A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5A" w:rsidRDefault="000B235A" w:rsidP="005E538F">
      <w:pPr>
        <w:spacing w:line="240" w:lineRule="auto"/>
      </w:pPr>
      <w:r>
        <w:separator/>
      </w:r>
    </w:p>
  </w:footnote>
  <w:footnote w:type="continuationSeparator" w:id="0">
    <w:p w:rsidR="000B235A" w:rsidRDefault="000B235A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81" w:rsidRDefault="00633E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1347"/>
    <w:rsid w:val="000600A3"/>
    <w:rsid w:val="00086B67"/>
    <w:rsid w:val="000A6D0C"/>
    <w:rsid w:val="000B235A"/>
    <w:rsid w:val="000B7241"/>
    <w:rsid w:val="000D2A50"/>
    <w:rsid w:val="000E27B0"/>
    <w:rsid w:val="00117571"/>
    <w:rsid w:val="0012757E"/>
    <w:rsid w:val="001442F9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C1F49"/>
    <w:rsid w:val="0043061E"/>
    <w:rsid w:val="00493783"/>
    <w:rsid w:val="004E01BD"/>
    <w:rsid w:val="0055426B"/>
    <w:rsid w:val="005647B3"/>
    <w:rsid w:val="0058225D"/>
    <w:rsid w:val="005A18AB"/>
    <w:rsid w:val="005E538F"/>
    <w:rsid w:val="005E53D8"/>
    <w:rsid w:val="00615DF0"/>
    <w:rsid w:val="00633E81"/>
    <w:rsid w:val="00635D01"/>
    <w:rsid w:val="0065068C"/>
    <w:rsid w:val="0066495E"/>
    <w:rsid w:val="006B0729"/>
    <w:rsid w:val="006B0B31"/>
    <w:rsid w:val="00702130"/>
    <w:rsid w:val="00737357"/>
    <w:rsid w:val="00775DC2"/>
    <w:rsid w:val="008118CA"/>
    <w:rsid w:val="00854A22"/>
    <w:rsid w:val="00860B11"/>
    <w:rsid w:val="0087273F"/>
    <w:rsid w:val="00874280"/>
    <w:rsid w:val="00876E69"/>
    <w:rsid w:val="00880C38"/>
    <w:rsid w:val="008E59F2"/>
    <w:rsid w:val="0092086A"/>
    <w:rsid w:val="00934F22"/>
    <w:rsid w:val="0094227D"/>
    <w:rsid w:val="009B68A1"/>
    <w:rsid w:val="009D1313"/>
    <w:rsid w:val="009F4830"/>
    <w:rsid w:val="009F71AC"/>
    <w:rsid w:val="00A82732"/>
    <w:rsid w:val="00AB0CD7"/>
    <w:rsid w:val="00AB4363"/>
    <w:rsid w:val="00AD2F16"/>
    <w:rsid w:val="00B048B6"/>
    <w:rsid w:val="00B4379B"/>
    <w:rsid w:val="00B6715A"/>
    <w:rsid w:val="00BB7502"/>
    <w:rsid w:val="00BE5CD9"/>
    <w:rsid w:val="00C03B1D"/>
    <w:rsid w:val="00C46DAC"/>
    <w:rsid w:val="00C50F49"/>
    <w:rsid w:val="00C67E24"/>
    <w:rsid w:val="00C7535F"/>
    <w:rsid w:val="00C878C5"/>
    <w:rsid w:val="00CA7D69"/>
    <w:rsid w:val="00CB61CF"/>
    <w:rsid w:val="00CE4BF0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F66A-AB39-43C1-82CA-EF818C9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2019-07-16T06:56:00Z</dcterms:created>
  <dcterms:modified xsi:type="dcterms:W3CDTF">2020-07-31T11:06:00Z</dcterms:modified>
</cp:coreProperties>
</file>